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-202565</wp:posOffset>
                </wp:positionH>
                <wp:positionV relativeFrom="page">
                  <wp:posOffset>66675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118360" cy="1589405"/>
                                  <wp:effectExtent l="0" t="0" r="15240" b="10795"/>
                                  <wp:docPr id="2" name="图片 2" descr="7736f186a773a0e951921d7d97f918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7736f186a773a0e951921d7d97f918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8360" cy="1589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95pt;margin-top:5.25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dL92zXAAAACwEAAA8AAAAAAAAAAQAgAAAAIgAAAGRy&#10;cy9kb3ducmV2LnhtbFBLAQIUABQAAAAIAIdO4kDO3c5VeAIAANwEAAAOAAAAAAAAAAEAIAAAACY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2118360" cy="1589405"/>
                            <wp:effectExtent l="0" t="0" r="15240" b="10795"/>
                            <wp:docPr id="2" name="图片 2" descr="7736f186a773a0e951921d7d97f918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7736f186a773a0e951921d7d97f918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8360" cy="1589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0528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1270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254665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4665"/>
                                <w:sz w:val="52"/>
                                <w:szCs w:val="56"/>
                                <w:lang w:val="en-US" w:eastAsia="zh-CN"/>
                              </w:rPr>
                              <w:t>屈茹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2576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254665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54665"/>
                          <w:sz w:val="52"/>
                          <w:szCs w:val="56"/>
                          <w:lang w:val="en-US" w:eastAsia="zh-CN"/>
                        </w:rPr>
                        <w:t>屈茹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讲师、食品工程师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3360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讲师、食品工程师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高级西式面点师，面包烘焙考评员，1+X考评员及培训讲师。2009年本科毕业于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内蒙古农业大学食品科学与工程学院食品包装工程专业，2017年获内蒙古农业大学食品加工与安全硕士学位。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2336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高级西式面点师，面包烘焙考评员，1+X考评员及培训讲师。2009年本科毕业于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内蒙古农业大学食品科学与工程学院食品包装工程专业，2017年获内蒙古农业大学食品加工与安全硕士学位。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7200900</wp:posOffset>
                </wp:positionV>
                <wp:extent cx="4629150" cy="1537335"/>
                <wp:effectExtent l="0" t="0" r="0" b="0"/>
                <wp:wrapNone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53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567pt;height:121.05pt;width:364.5pt;mso-position-vertical-relative:page;z-index:251664384;mso-width-relative:page;mso-height-relative:page;" filled="f" stroked="f" coordsize="21600,21600" o:gfxdata="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NS/J2AAA&#10;AA4BAAAPAAAAAAAAAAEAIAAAACIAAABkcnMvZG93bnJldi54bWxQSwECFAAUAAAACACHTuJAosvl&#10;OR4CAAAcBAAADgAAAAAAAAABACAAAAAn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rFonts w:hint="default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8480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6446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9.5pt;mso-position-vertical-relative:page;z-index:251660288;mso-width-relative:page;mso-height-relative:page;" filled="f" stroked="f" coordsize="21600,21600" o:gfxdata="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3jQg&#10;1wAAAAoBAAAPAAAAAAAAAAEAIAAAACIAAABkcnMvZG93bnJldi54bWxQSwECFAAUAAAACACHTuJA&#10;bGcxYy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3600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2857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6432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td/PhGYKAABY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ge">
                  <wp:posOffset>4095750</wp:posOffset>
                </wp:positionV>
                <wp:extent cx="4886325" cy="772160"/>
                <wp:effectExtent l="0" t="4445" r="9525" b="444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772031"/>
                          <a:chOff x="114300" y="342900"/>
                          <a:chExt cx="4886325" cy="772852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4300" y="763011"/>
                            <a:ext cx="353060" cy="352741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342900"/>
                            <a:ext cx="4572000" cy="744252"/>
                            <a:chOff x="428625" y="342900"/>
                            <a:chExt cx="4572000" cy="744252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400" y="772545"/>
                              <a:ext cx="2229485" cy="3146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6pt;margin-top:322.5pt;height:60.8pt;width:384.75pt;mso-position-vertical-relative:page;z-index:251667456;mso-width-relative:page;mso-height-relative:page;" coordorigin="114300,342900" coordsize="4886325,772852" o:gfxdata="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">
                <o:lock v:ext="edit" aspectratio="f"/>
                <v:shape id="Freeform 9" o:spid="_x0000_s1026" o:spt="100" style="position:absolute;left:114300;top:763011;height:352741;width:35306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370;177454,0;353060,176370;177454,352741;0,176370;155272,188968;155272,196167;162666,203365;188545,203365;194090,196167;194090,188968;188545,181769;162666,181769;155272,188968;133090,113381;216272,113381;271726,113381;279120,122379;279120,158373;214423,185368;203332,185368;203332,178170;194090,172771;151575,172771;146030,178170;146030,185368;136787,185368;73939,158373;73939,124179;79484,113381;133090,113381;201484,113381;216272,113381;218120,89984;205181,80986;144181,80986;133090,89984;133090,113381;149727,113381;149727,100783;153423,93584;197787,93584;201484,100783;201484,113381;279120,165572;203332,194367;203332,203365;194090,214164;155272,214164;147878,203365;147878,194367;73939,165572;73939,262756;81333,271754;268029,271754;279120,260956;279120,165572;279120,165572;279120,165572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342900;height:744252;width:4572000;" coordorigin="428625,342900" coordsize="4572000,744252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XmQSwL0AAADa&#10;AAAADwAAAGRycy9kb3ducmV2LnhtbEWPQWvCQBSE7wX/w/IEL6XZVcTW1FVQEQSh0Ch4fc0+k2D2&#10;bciuGv31bqHQ4zAz3zCzRWdrcaXWV441DBMFgjh3puJCw2G/efsA4QOywdoxabiTh8W89zLD1Lgb&#10;f9M1C4WIEPYpaihDaFIpfV6SRZ+4hjh6J9daDFG2hTQt3iLc1nKk1ERarDgulNjQqqT8nF2sBvdo&#10;0G6+UK3fs+N42e1+Xk+TndaD/lB9ggjUhf/wX3trNE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ZBLA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533400;top:772545;height:314607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ge">
                  <wp:posOffset>4860925</wp:posOffset>
                </wp:positionV>
                <wp:extent cx="5032375" cy="3418840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341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担任《食品包装学》《粮油加工技术》《果蔬贮藏与加工技术》《食品加工新技术》等课程的教学工作，并参与了系部相关实验室的建设，获批专利4项，发表论文4篇，参与自治区级项目建设1项，2015年被评为市级先进个人，2019年被评为优秀教师。</w:t>
                            </w:r>
                          </w:p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2.3pt;margin-top:382.75pt;height:269.2pt;width:396.25pt;mso-position-vertical-relative:page;z-index:251665408;mso-width-relative:page;mso-height-relative:page;" filled="f" stroked="f" coordsize="21600,21600" o:gfxdata="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x5lAtkAAAAN&#10;AQAADwAAAAAAAAABACAAAAAiAAAAZHJzL2Rvd25yZXYueG1sUEsBAhQAFAAAAAgAh07iQEiXeuIb&#10;AgAAHAQAAA4AAAAAAAAAAQAgAAAAK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担任《食品包装学》《粮油加工技术》《果蔬贮藏与加工技术》《食品加工新技术》等课程的教学工作，并参与了系部相关实验室的建设，获批专利4项，发表论文4篇，参与自治区级项目建设1项，2015年被评为市级先进个人，2019年被评为优秀教师。</w:t>
                      </w:r>
                    </w:p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8398510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3pt;height:23.75pt;width:38.9pt;mso-position-vertical-relative:page;z-index:251671552;mso-width-relative:page;mso-height-relative:page;" filled="f" stroked="f" coordsize="21600,21600" o:gfxdata="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xpWIfX&#10;AAAADAEAAA8AAAAAAAAAAQAgAAAAIgAAAGRycy9kb3ducmV2LnhtbFBLAQIUABQAAAAIAIdO4kCf&#10;KqkB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ge">
                  <wp:posOffset>8209915</wp:posOffset>
                </wp:positionV>
                <wp:extent cx="239395" cy="222885"/>
                <wp:effectExtent l="0" t="0" r="4445" b="6350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395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60.1pt;margin-top:646.45pt;height:17.55pt;width:18.85pt;mso-position-vertical-relative:page;z-index:251675648;mso-width-relative:page;mso-height-relative:page;" fillcolor="#FFFFFF [3212]" filled="t" stroked="f" coordsize="163,133" o:gfxdata="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39654,3351;108682,18434;120431,25137;186522,1675;236457,28489;239395,191044;223239,211154;215896,216181;165960,206126;139524,217857;121900,222885;96932,217857;80777,207802;23498,216181;14686,212830;0,192720;0,112280;13218,179313;89589,165906;113088,174286;113088,43571;108682,33516;42591,16758;11749,38544;11749,179313;227645,175961;224708,35192;155680,18434;124837,38544;124837,174286;138056,167582;211490,172610;14686,191044;23498,201099;91058,196071;108682,209478;130712,207802;149805,194395;211490,201099;223239,191044;168898,177637;123369,192720;111619,189368;58747,179313;14686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1181735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280" w:firstLineChars="10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93.05pt;mso-position-vertical-relative:page;z-index:251669504;mso-width-relative:page;mso-height-relative:page;" filled="f" stroked="f" coordsize="21600,21600" o:gfxdata="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YrX&#10;BtgAAAAMAQAADwAAAAAAAAABACAAAAAiAAAAZHJzL2Rvd25yZXYueG1sUEsBAhQAFAAAAAgAh07i&#10;QPxn1AY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280" w:firstLineChars="10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74624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Yzc1NjNkMzUyOGMwZGI5ODI3ZWM1NWZhZDZhOWYifQ=="/>
    <w:docVar w:name="KSO_WPS_MARK_KEY" w:val="df989901-3fa7-4906-83b6-58e0cf0771b4"/>
  </w:docVars>
  <w:rsids>
    <w:rsidRoot w:val="005A7326"/>
    <w:rsid w:val="000533D5"/>
    <w:rsid w:val="000536E5"/>
    <w:rsid w:val="00082552"/>
    <w:rsid w:val="000879D3"/>
    <w:rsid w:val="0009563D"/>
    <w:rsid w:val="000C24FF"/>
    <w:rsid w:val="000C2D0D"/>
    <w:rsid w:val="000C6903"/>
    <w:rsid w:val="0010318A"/>
    <w:rsid w:val="001209FB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3C685E"/>
    <w:rsid w:val="00430289"/>
    <w:rsid w:val="00446BEF"/>
    <w:rsid w:val="0046070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1FC4"/>
    <w:rsid w:val="00B74D22"/>
    <w:rsid w:val="00B80DCB"/>
    <w:rsid w:val="00BA3AA2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F353D9"/>
    <w:rsid w:val="00F438F9"/>
    <w:rsid w:val="00F73667"/>
    <w:rsid w:val="00F737F0"/>
    <w:rsid w:val="00F75175"/>
    <w:rsid w:val="00F91605"/>
    <w:rsid w:val="00F97E44"/>
    <w:rsid w:val="00FD3BC3"/>
    <w:rsid w:val="00FD4818"/>
    <w:rsid w:val="10B60650"/>
    <w:rsid w:val="210B5695"/>
    <w:rsid w:val="2D776420"/>
    <w:rsid w:val="522A64E8"/>
    <w:rsid w:val="67FB2B8A"/>
    <w:rsid w:val="728539CF"/>
    <w:rsid w:val="7ABF7550"/>
    <w:rsid w:val="7F0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paragraph" w:customStyle="1" w:styleId="18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CD20-8177-4FB3-BE29-86D6501D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2017-10-26T06:43:00Z</dcterms:created>
  <dc:creator>Administrator</dc:creator>
  <cp:lastModifiedBy>杨帆</cp:lastModifiedBy>
  <cp:lastPrinted>2017-10-26T06:43:00Z</cp:lastPrinted>
  <dcterms:modified xsi:type="dcterms:W3CDTF">2024-07-08T08:21:07Z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61C720D9B564432883861B0B92C4EF80</vt:lpwstr>
  </property>
</Properties>
</file>