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13560" cy="2649855"/>
                                  <wp:effectExtent l="0" t="0" r="15240" b="17145"/>
                                  <wp:docPr id="7" name="图片 7" descr="柴霞蓝底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柴霞蓝底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3560" cy="264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5755" cy="325120"/>
                                  <wp:effectExtent l="0" t="0" r="17145" b="17780"/>
                                  <wp:docPr id="6" name="图片 6" descr="3e9c2101c08292ffc7572ad0021dd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3e9c2101c08292ffc7572ad0021dd0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3673" t="61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755" cy="32512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0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cEQnNYAAAAJAQAADwAAAAAAAAABACAAAAAiAAAAZHJz&#10;L2Rvd25yZXYueG1sUEsBAhQAFAAAAAgAh07iQM7dzlV4AgAA3AQAAA4AAAAAAAAAAQAgAAAAJ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1813560" cy="2649855"/>
                            <wp:effectExtent l="0" t="0" r="15240" b="17145"/>
                            <wp:docPr id="7" name="图片 7" descr="柴霞蓝底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柴霞蓝底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3560" cy="264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325755" cy="325120"/>
                            <wp:effectExtent l="0" t="0" r="17145" b="17780"/>
                            <wp:docPr id="6" name="图片 6" descr="3e9c2101c08292ffc7572ad0021dd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3e9c2101c08292ffc7572ad0021dd0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l="3673" t="61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755" cy="325120"/>
                                    </a:xfrm>
                                    <a:prstGeom prst="ellipse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0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排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74624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排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0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1552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2576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  <w:lang w:val="en-US" w:eastAsia="zh-CN"/>
                              </w:rPr>
                              <w:t>柴霞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5648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  <w:lang w:val="en-US" w:eastAsia="zh-CN"/>
                        </w:rPr>
                        <w:t>柴霞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副教授；畜牧师；教学名师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副教授；畜牧师；教学名师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leftChars="0" w:right="0" w:firstLine="720" w:firstLineChars="200"/>
                              <w:jc w:val="left"/>
                              <w:rPr>
                                <w:rFonts w:ascii="微软雅黑" w:hAnsi="微软雅黑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毕业于内蒙古农牧学院职业技术学院畜牧兽医师资专业，大学本科，农学学士。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leftChars="0" w:right="0" w:firstLine="720" w:firstLineChars="200"/>
                        <w:jc w:val="left"/>
                        <w:rPr>
                          <w:rFonts w:ascii="微软雅黑" w:hAnsi="微软雅黑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毕业于内蒙古农牧学院职业技术学院畜牧兽医师资专业，大学本科，农学学士。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6781800</wp:posOffset>
                </wp:positionV>
                <wp:extent cx="5000625" cy="352425"/>
                <wp:effectExtent l="0" t="0" r="9525" b="9525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4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428625" y="0"/>
                            <a:ext cx="4572000" cy="333375"/>
                            <a:chOff x="428625" y="0"/>
                            <a:chExt cx="4572000" cy="33337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>
                              <a:off x="428625" y="333375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奖项</w:t>
                                </w:r>
                                <w:r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534pt;height:27.75pt;width:393.75pt;mso-position-vertical-relative:page;z-index:251669504;mso-width-relative:page;mso-height-relative:page;" coordsize="5000625,352800" o:gfxdata="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">
                <o:lock v:ext="edit" aspectratio="f"/>
                <v:shape id="Freeform 17" o:spid="_x0000_s1026" o:spt="100" style="position:absolute;left:0;top:0;height:352800;width:352800;" fillcolor="#254665" filled="t" stroked="f" coordsize="191,196" o:gfxdata="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Ma7vQAA&#10;ANwAAAAPAAAAAAAAAAEAIAAAACIAAABkcnMvZG93bnJldi54bWxQSwECFAAUAAAACACHTuJAMy8F&#10;njsAAAA5AAAAEAAAAAAAAAABACAAAAAMAQAAZHJzL3NoYXBleG1sLnhtbFBLBQYAAAAABgAGAFsB&#10;AAC2AwAAAAA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33375;height:0;width:4572000;" filled="f" stroked="t" coordsize="21600,21600" o:gfxdata="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BlG+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奖项</w:t>
                          </w:r>
                          <w:r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94411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2021年，获市级“优秀教师”。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2012年、2017年、2020年，分别获校级“优秀教师”。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color w:val="7030A0"/>
                                <w:sz w:val="36"/>
                                <w:szCs w:val="36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2012年，所代班级获市级“先进班集体”。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89.3pt;mso-position-vertical-relative:page;z-index:251664384;mso-width-relative:page;mso-height-relative:page;" filled="f" stroked="f" coordsize="21600,21600" o:gfxdata="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VoG3NkA&#10;AAAOAQAADwAAAAAAAAABACAAAAAiAAAAZHJzL2Rvd25yZXYueG1sUEsBAhQAFAAAAAgAh07iQBc/&#10;w98eAgAAHAQAAA4AAAAAAAAAAQAgAAAAKA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2021年，获市级“优秀教师”。</w:t>
                      </w:r>
                    </w:p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2012年、2017年、2020年，分别获校级“优秀教师”。</w:t>
                      </w:r>
                    </w:p>
                    <w:p>
                      <w:pPr>
                        <w:ind w:firstLine="720" w:firstLineChars="200"/>
                        <w:rPr>
                          <w:color w:val="7030A0"/>
                          <w:sz w:val="36"/>
                          <w:szCs w:val="36"/>
                          <w:lang w:val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2012年，所代班级获市级“先进班集体”。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0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5684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406786951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3.5pt;mso-position-vertical-relative:page;z-index:251660288;mso-width-relative:page;mso-height-relative:page;" filled="f" stroked="f" coordsize="21600,21600" o:gfxdata="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3Sn2&#10;1wAAAAoBAAAPAAAAAAAAAAEAIAAAACIAAABkcnMvZG93bnJldi54bWxQSwECFAAUAAAACACHTuJA&#10;UinTtS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406786951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15240" b="1524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6672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952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g07M3GcKAABZ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Shs9a7wAAADa&#10;AAAADwAAAGRycy9kb3ducmV2LnhtbEWPQWsCMRSE7wX/Q3gFL0UTbS2yNQoKC/YgtNt6f2yem203&#10;L8smuvrvjSB4HGbmG2axOrtGnKgLtWcNk7ECQVx6U3Ol4fcnH81BhIhssPFMGi4UYLUcPC0wM77n&#10;bzoVsRIJwiFDDTbGNpMylJYchrFviZN38J3DmGRXSdNhn+CukVOl3qXDmtOCxZY2lsr/4ug07Or8&#10;U/195X0RXvybWjezYPczrYfPE/UBItI5PsL39tZoeIXblXQD5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bPWu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1645285</wp:posOffset>
                </wp:positionV>
                <wp:extent cx="251460" cy="251460"/>
                <wp:effectExtent l="0" t="0" r="15240" b="1524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5.8pt;margin-top:129.55pt;height:19.8pt;width:19.8pt;mso-position-vertical-relative:page;z-index:251677696;mso-width-relative:page;mso-height-relative:page;" fillcolor="#FFFFFF [3212]" filled="t" stroked="f" coordsize="183,197" o:gfxdata="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G7ODkjZAAAACQEAAA8AAAAAAAAAAQAgAAAAIgAAAGRycy9k&#10;b3ducmV2LnhtbFBLAQIUABQAAAAIAIdO4kB/lIW3rgYAAIslAAAOAAAAAAAAAAEAIAAAACgBAABk&#10;cnMvZTJvRG9jLnhtbFBLBQYAAAAABgAGAFkBAABI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3986530</wp:posOffset>
                </wp:positionV>
                <wp:extent cx="5000625" cy="352425"/>
                <wp:effectExtent l="0" t="0" r="952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3.9pt;height:27.75pt;width:393.75pt;mso-position-vertical-relative:page;z-index:251667456;mso-width-relative:page;mso-height-relative:page;" coordsize="5000625,352800" o:gfxdata="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K/MKgbwAAADa&#10;AAAADwAAAGRycy9kb3ducmV2LnhtbEWPQWsCMRSE7wX/Q3iCl1ITpYpdjYKFBXsQ6mrvj83rZnXz&#10;smxSV/+9KRR6HGbmG2a1ublGXKkLtWcNk7ECQVx6U3Ol4XTMXxYgQkQ22HgmDXcKsFkPnlaYGd/z&#10;ga5FrESCcMhQg42xzaQMpSWHYexb4uR9+85hTLKrpOmwT3DXyKlSc+mw5rRgsaV3S+Wl+HEa9nX+&#10;oc6feV+EZ/+qts0s2K+Z1qPhRC1BRLrF//Bfe2c0vMHvlXQ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zCoG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ge">
                  <wp:posOffset>4418965</wp:posOffset>
                </wp:positionV>
                <wp:extent cx="4890135" cy="241173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leftChars="0" w:right="0" w:firstLine="720" w:firstLineChars="20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2014年至今，一直从事《动物营养与饲料加工》和《养禽与禽病防治》课程的教学工作，并先后在省级、国家级、中文核心期刊发表论文13篇，其中中文核心期刊5篇；出版规划教材3部；主持市级课题，并参与校级、市级、自治区级及国家级课题研究共7项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85pt;margin-top:347.95pt;height:189.9pt;width:385.05pt;mso-position-vertical-relative:page;z-index:251665408;mso-width-relative:page;mso-height-relative:page;" filled="f" stroked="f" coordsize="21600,21600" o:gfxdata="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ftylfa&#10;AAAADQEAAA8AAAAAAAAAAQAgAAAAIgAAAGRycy9kb3ducmV2LnhtbFBLAQIUABQAAAAIAIdO4kC0&#10;vEt3HgIAABwEAAAOAAAAAAAAAAEAIAAAACk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leftChars="0" w:right="0" w:firstLine="720" w:firstLineChars="20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2014年至今，一直从事《动物营养与饲料加工》和《养禽与禽病防治》课程的教学工作，并先后在省级、国家级、中文核心期刊发表论文13篇，其中中文核心期刊5篇；出版规划教材3部；主持市级课题，并参与校级、市级、自治区级及国家级课题研究共7项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71.3pt;mso-position-vertical-relative:page;z-index:251670528;mso-width-relative:page;mso-height-relative:page;" filled="f" stroked="f" coordsize="21600,21600" o:gfxdata="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0A&#10;1MDZAAAADAEAAA8AAAAAAAAAAQAgAAAAIgAAAGRycy9kb3ducmV2LnhtbFBLAQIUABQAAAAIAIdO&#10;4kDIb0d9IgIAACk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10160" b="825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80768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15240" b="15875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78720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0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79744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ge">
                  <wp:posOffset>9179560</wp:posOffset>
                </wp:positionV>
                <wp:extent cx="494030" cy="301625"/>
                <wp:effectExtent l="0" t="0" r="0" b="0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4pt;margin-top:722.8pt;height:23.75pt;width:38.9pt;mso-position-vertical-relative:page;z-index:251673600;mso-width-relative:page;mso-height-relative:page;" filled="f" stroked="f" coordsize="21600,21600" o:gfxdata="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izFm&#10;2AAAAA0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8952865</wp:posOffset>
                </wp:positionV>
                <wp:extent cx="274320" cy="222885"/>
                <wp:effectExtent l="0" t="0" r="11430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04.95pt;height:17.55pt;width:21.6pt;mso-position-vertical-relative:page;z-index:251681792;mso-width-relative:page;mso-height-relative:page;" fillcolor="#FFFFFF [3212]" filled="t" stroked="f" coordsize="163,133" o:gfxdata="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jIzNDcwYTE1ZjBmN2EyY2M5MTZiNGE4YmRjYTIifQ=="/>
  </w:docVars>
  <w:rsids>
    <w:rsidRoot w:val="3F74286E"/>
    <w:rsid w:val="014D6DB0"/>
    <w:rsid w:val="04EE7F1F"/>
    <w:rsid w:val="053756A9"/>
    <w:rsid w:val="0DB8731C"/>
    <w:rsid w:val="31012C04"/>
    <w:rsid w:val="32C50561"/>
    <w:rsid w:val="3F74286E"/>
    <w:rsid w:val="3F9D1D4A"/>
    <w:rsid w:val="40455CD0"/>
    <w:rsid w:val="446E0159"/>
    <w:rsid w:val="5A7F0572"/>
    <w:rsid w:val="756F0A05"/>
    <w:rsid w:val="7AD8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2024-07-07T15:08:00Z</dcterms:created>
  <dc:creator>邬雄</dc:creator>
  <cp:lastModifiedBy>电脑爱好者1401329139</cp:lastModifiedBy>
  <dcterms:modified xsi:type="dcterms:W3CDTF">2024-07-08T04:23:19Z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51CF08254B5F4DFC8D2AB78A1E54F4F4_11</vt:lpwstr>
  </property>
</Properties>
</file>