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6"/>
          <w:szCs w:val="36"/>
        </w:rPr>
      </w:pPr>
    </w:p>
    <w:p>
      <w:pPr>
        <w:spacing w:afterLine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教师请假单（存根）</w:t>
      </w:r>
    </w:p>
    <w:tbl>
      <w:tblPr>
        <w:tblStyle w:val="6"/>
        <w:tblW w:w="917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565"/>
        <w:gridCol w:w="1129"/>
        <w:gridCol w:w="1271"/>
        <w:gridCol w:w="423"/>
        <w:gridCol w:w="1271"/>
        <w:gridCol w:w="1271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3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所在部门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任课班级</w:t>
            </w:r>
          </w:p>
        </w:tc>
        <w:tc>
          <w:tcPr>
            <w:tcW w:w="2117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原因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请假时间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（      节）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spacing w:beforeLines="100" w:afterLines="1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开始时间：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日第   节</w:t>
            </w:r>
          </w:p>
          <w:p>
            <w:pPr>
              <w:spacing w:beforeLines="100" w:afterLines="1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结束时间：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日第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3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证明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文件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系部负责人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 见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695" w:type="dxa"/>
            <w:gridSpan w:val="2"/>
            <w:vAlign w:val="center"/>
          </w:tcPr>
          <w:p>
            <w:pPr>
              <w:spacing w:beforeLines="50" w:afterLines="5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院领导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  见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jc w:val="both"/>
        <w:rPr>
          <w:rFonts w:ascii="仿宋" w:hAnsi="仿宋" w:eastAsia="仿宋"/>
          <w:b/>
          <w:sz w:val="24"/>
          <w:szCs w:val="24"/>
        </w:rPr>
      </w:pPr>
    </w:p>
    <w:p>
      <w:pPr>
        <w:jc w:val="both"/>
        <w:rPr>
          <w:rFonts w:ascii="仿宋" w:hAnsi="仿宋" w:eastAsia="仿宋"/>
          <w:b/>
          <w:sz w:val="24"/>
          <w:szCs w:val="24"/>
        </w:rPr>
      </w:pPr>
    </w:p>
    <w:p>
      <w:pPr>
        <w:jc w:val="both"/>
        <w:rPr>
          <w:rFonts w:ascii="仿宋" w:hAnsi="仿宋" w:eastAsia="仿宋"/>
          <w:b/>
          <w:sz w:val="24"/>
          <w:szCs w:val="24"/>
        </w:rPr>
      </w:pPr>
    </w:p>
    <w:p>
      <w:pPr>
        <w:spacing w:afterLine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教师请假单</w:t>
      </w:r>
    </w:p>
    <w:tbl>
      <w:tblPr>
        <w:tblStyle w:val="6"/>
        <w:tblW w:w="91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66"/>
        <w:gridCol w:w="1132"/>
        <w:gridCol w:w="1273"/>
        <w:gridCol w:w="425"/>
        <w:gridCol w:w="1273"/>
        <w:gridCol w:w="127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所在部门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任课班级</w:t>
            </w:r>
          </w:p>
        </w:tc>
        <w:tc>
          <w:tcPr>
            <w:tcW w:w="2122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原因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48"/>
                <w:szCs w:val="48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请假时间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（      节）</w:t>
            </w:r>
          </w:p>
        </w:tc>
        <w:tc>
          <w:tcPr>
            <w:tcW w:w="4668" w:type="dxa"/>
            <w:gridSpan w:val="3"/>
            <w:vAlign w:val="center"/>
          </w:tcPr>
          <w:p>
            <w:pPr>
              <w:spacing w:beforeLines="100" w:afterLines="1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开始时间：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日第   节</w:t>
            </w:r>
          </w:p>
          <w:p>
            <w:pPr>
              <w:spacing w:beforeLines="100" w:afterLines="10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结束时间： 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日第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13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证明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文件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系部负责人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 见</w:t>
            </w:r>
          </w:p>
        </w:tc>
        <w:tc>
          <w:tcPr>
            <w:tcW w:w="4668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99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院领导</w:t>
            </w:r>
          </w:p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意  见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533" w:right="1800" w:bottom="53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2ZGExNjIxMTk2NjcxYWQ2ODdlNGMwZWQ5MjhjNWUifQ=="/>
    <w:docVar w:name="KSO_WPS_MARK_KEY" w:val="cbb58790-867e-4199-969c-545bd5e20375"/>
  </w:docVars>
  <w:rsids>
    <w:rsidRoot w:val="00A00A15"/>
    <w:rsid w:val="00003FED"/>
    <w:rsid w:val="000748ED"/>
    <w:rsid w:val="00096804"/>
    <w:rsid w:val="000D33B8"/>
    <w:rsid w:val="000E2E5F"/>
    <w:rsid w:val="000F0D6C"/>
    <w:rsid w:val="00150007"/>
    <w:rsid w:val="001F7858"/>
    <w:rsid w:val="002F56D9"/>
    <w:rsid w:val="003579FF"/>
    <w:rsid w:val="003E35BD"/>
    <w:rsid w:val="003F5FC9"/>
    <w:rsid w:val="004D4642"/>
    <w:rsid w:val="005D4792"/>
    <w:rsid w:val="00674A61"/>
    <w:rsid w:val="00675B0A"/>
    <w:rsid w:val="0090580B"/>
    <w:rsid w:val="0093621A"/>
    <w:rsid w:val="00A00A15"/>
    <w:rsid w:val="00AE6D08"/>
    <w:rsid w:val="00B65704"/>
    <w:rsid w:val="00BF0515"/>
    <w:rsid w:val="00C71511"/>
    <w:rsid w:val="00D73DA8"/>
    <w:rsid w:val="00E67A36"/>
    <w:rsid w:val="00E873FE"/>
    <w:rsid w:val="3D041792"/>
    <w:rsid w:val="3F4D39D6"/>
    <w:rsid w:val="479B26CA"/>
    <w:rsid w:val="615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GAIGAI</Company>
  <Pages>1</Pages>
  <Words>174</Words>
  <Characters>192</Characters>
  <Lines>2</Lines>
  <Paragraphs>1</Paragraphs>
  <TotalTime>2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2018-05-23T02:38:00Z</dcterms:created>
  <dc:creator>GAIGAI</dc:creator>
  <cp:lastModifiedBy>WPS_1685952287</cp:lastModifiedBy>
  <cp:lastPrinted>2025-01-10T08:50:59Z</cp:lastPrinted>
  <dcterms:modified xsi:type="dcterms:W3CDTF">2025-01-10T08:51:28Z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A1B4C692A7764D2FA35B77A3A60B4DC9_12</vt:lpwstr>
  </property>
</Properties>
</file>