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066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 w14:paraId="1AECF0B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E11942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D29425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授权委托书</w:t>
      </w:r>
    </w:p>
    <w:p w14:paraId="27F26AA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56B3C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23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5F3A7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886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8BA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委托事项:代为参加资格复审</w:t>
      </w:r>
      <w:r>
        <w:rPr>
          <w:rFonts w:hint="default" w:ascii="sans-serif" w:hAnsi="sans-serif" w:eastAsia="sans-serif" w:cs="sans-serif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6764D256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委托权限:代为参加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鄂尔多斯生态环境职业学院2025年专业技术人员公开招聘/人才引进所属岗位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的资格复审并提交有关材料</w:t>
      </w:r>
      <w:r>
        <w:rPr>
          <w:rFonts w:hint="default" w:ascii="sans-serif" w:hAnsi="sans-serif" w:eastAsia="sans-serif" w:cs="sans-serif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55E1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委托时限:自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09D8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委托人电话:</w:t>
      </w:r>
    </w:p>
    <w:p w14:paraId="4EB1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被委托人电话:</w:t>
      </w:r>
    </w:p>
    <w:p w14:paraId="1762659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FD8AE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委托人签名(加盖手印):</w:t>
      </w:r>
    </w:p>
    <w:p w14:paraId="40FA9D5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467885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2D1C93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</w:p>
    <w:p w14:paraId="37BD329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1.委托人身份证复印件(需本人签名)</w:t>
      </w:r>
    </w:p>
    <w:p w14:paraId="75BDBF7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2.被委托人身份证复印件(需本人签名)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2766"/>
    <w:rsid w:val="2EBEFC59"/>
    <w:rsid w:val="305634D0"/>
    <w:rsid w:val="365D176C"/>
    <w:rsid w:val="67CED581"/>
    <w:rsid w:val="6B6E428D"/>
    <w:rsid w:val="777F2766"/>
    <w:rsid w:val="7FBFA584"/>
    <w:rsid w:val="7FFB53E3"/>
    <w:rsid w:val="BBEFC70F"/>
    <w:rsid w:val="BFEFD8CE"/>
    <w:rsid w:val="EEBB0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0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2024-12-13T00:56:00Z</dcterms:created>
  <dc:creator>user</dc:creator>
  <cp:lastModifiedBy>企业用户_523365510</cp:lastModifiedBy>
  <cp:lastPrinted>2024-12-13T23:12:00Z</cp:lastPrinted>
  <dcterms:modified xsi:type="dcterms:W3CDTF">2025-05-22T03:17:26Z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6139655C93A14EB3A935BBD16D6DBA95_13</vt:lpwstr>
  </property>
  <property fmtid="{D5CDD505-2E9C-101B-9397-08002B2CF9AE}" pid="4" name="KSOTemplateDocerSaveRecord">
    <vt:lpwstr>eyJoZGlkIjoiOWUwYWFjMzI4MGRlNTNhYzA5ZDhlNGIwNGEwOTViZjAiLCJ1c2VySWQiOiIxNjMzMTM3MDk4In0=</vt:lpwstr>
  </property>
</Properties>
</file>